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761" w14:textId="38D5858D" w:rsidR="0076640C" w:rsidRDefault="0076640C" w:rsidP="00153AA3">
      <w:pPr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</w:t>
      </w:r>
      <w:r w:rsidR="00BF6F86">
        <w:rPr>
          <w:rFonts w:ascii="ＭＳ ゴシック" w:eastAsia="ＭＳ ゴシック" w:hAnsi="ＭＳ ゴシック" w:hint="eastAsia"/>
          <w:color w:val="000000"/>
          <w:sz w:val="28"/>
        </w:rPr>
        <w:t>5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月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2E0EF3C4" w14:textId="77777777" w:rsidR="0076640C" w:rsidRPr="00FC76B3" w:rsidRDefault="0076640C" w:rsidP="0076640C">
      <w:pPr>
        <w:jc w:val="right"/>
        <w:rPr>
          <w:rFonts w:ascii="ＭＳ ゴシック" w:eastAsia="ＭＳ ゴシック" w:hAnsi="ＭＳ ゴシック"/>
          <w:color w:val="000000"/>
          <w:sz w:val="28"/>
        </w:rPr>
      </w:pPr>
    </w:p>
    <w:p w14:paraId="4642FD26" w14:textId="7C8335E2" w:rsidR="0076640C" w:rsidRPr="00FC76B3" w:rsidRDefault="0076640C" w:rsidP="0076640C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</w:t>
      </w:r>
      <w:r w:rsidR="00BF6F86">
        <w:rPr>
          <w:rFonts w:ascii="ＭＳ ゴシック" w:eastAsia="ＭＳ ゴシック" w:hAnsi="ＭＳ ゴシック" w:hint="eastAsia"/>
          <w:color w:val="000000"/>
          <w:sz w:val="28"/>
        </w:rPr>
        <w:t>5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年度鹿児島県自然環境保全協会研究助成金申請書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0"/>
      </w:tblGrid>
      <w:tr w:rsidR="0076640C" w:rsidRPr="00FC76B3" w14:paraId="7823A39D" w14:textId="77777777" w:rsidTr="0076640C">
        <w:tc>
          <w:tcPr>
            <w:tcW w:w="1838" w:type="dxa"/>
            <w:shd w:val="clear" w:color="auto" w:fill="auto"/>
          </w:tcPr>
          <w:p w14:paraId="12F67B64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4E863FA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研究テーマ</w:t>
            </w:r>
          </w:p>
          <w:p w14:paraId="32502D96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48F19D12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19297506" w14:textId="77777777" w:rsidTr="0076640C">
        <w:trPr>
          <w:trHeight w:val="5604"/>
        </w:trPr>
        <w:tc>
          <w:tcPr>
            <w:tcW w:w="1838" w:type="dxa"/>
            <w:shd w:val="clear" w:color="auto" w:fill="auto"/>
          </w:tcPr>
          <w:p w14:paraId="3C652BB9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研究内容</w:t>
            </w:r>
          </w:p>
          <w:p w14:paraId="6769099B" w14:textId="77777777" w:rsid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04B2A8E" w14:textId="67E2320A" w:rsidR="0076640C" w:rsidRPr="0076640C" w:rsidRDefault="009A2E3D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※研究目的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期待される成果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</w:t>
            </w:r>
            <w:r w:rsid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など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を項目別にお書きください</w:t>
            </w:r>
          </w:p>
          <w:p w14:paraId="0A48A358" w14:textId="7F27FEC1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1FAF0A43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0ABAB1CB" w14:textId="77777777" w:rsidTr="0076640C">
        <w:trPr>
          <w:trHeight w:val="2395"/>
        </w:trPr>
        <w:tc>
          <w:tcPr>
            <w:tcW w:w="1838" w:type="dxa"/>
            <w:shd w:val="clear" w:color="auto" w:fill="auto"/>
          </w:tcPr>
          <w:p w14:paraId="667B21FF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助成金の</w:t>
            </w:r>
          </w:p>
          <w:p w14:paraId="1CD42408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使用目的</w:t>
            </w:r>
          </w:p>
          <w:p w14:paraId="47AFE80D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770C11" w14:textId="66C268E9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別で具体的に（旅費の</w:t>
            </w:r>
            <w:r w:rsidR="003B0A3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場合は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行き先など）お書き下さい</w:t>
            </w:r>
          </w:p>
          <w:p w14:paraId="1F16B4C1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</w:tc>
        <w:tc>
          <w:tcPr>
            <w:tcW w:w="6650" w:type="dxa"/>
            <w:shd w:val="clear" w:color="auto" w:fill="auto"/>
          </w:tcPr>
          <w:p w14:paraId="45211C04" w14:textId="77777777" w:rsidR="0076640C" w:rsidRPr="00FC76B3" w:rsidRDefault="0076640C" w:rsidP="00CC213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3C9F5F" w14:textId="77777777" w:rsidR="0076640C" w:rsidRPr="00FC76B3" w:rsidRDefault="0076640C" w:rsidP="00CC2139">
            <w:pPr>
              <w:jc w:val="right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76640C" w:rsidRPr="00FC76B3" w14:paraId="1B54823D" w14:textId="77777777" w:rsidTr="0076640C">
        <w:trPr>
          <w:trHeight w:val="1970"/>
        </w:trPr>
        <w:tc>
          <w:tcPr>
            <w:tcW w:w="1838" w:type="dxa"/>
            <w:shd w:val="clear" w:color="auto" w:fill="auto"/>
          </w:tcPr>
          <w:p w14:paraId="374367A7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申請者氏名</w:t>
            </w:r>
          </w:p>
          <w:p w14:paraId="2FEC4045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56A5F4D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連絡先住所</w:t>
            </w:r>
          </w:p>
          <w:p w14:paraId="2CD6C459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51A1107B" w14:textId="0EAA637F" w:rsidR="0076640C" w:rsidRP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x-none"/>
              </w:rPr>
            </w:pPr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x-none"/>
              </w:rPr>
              <w:t>メールアドレス</w:t>
            </w:r>
          </w:p>
        </w:tc>
        <w:tc>
          <w:tcPr>
            <w:tcW w:w="6650" w:type="dxa"/>
            <w:shd w:val="clear" w:color="auto" w:fill="auto"/>
          </w:tcPr>
          <w:p w14:paraId="2B022064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0BA170C7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4B702A9B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91F4B82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30A093D8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</w:tbl>
    <w:p w14:paraId="14151D8D" w14:textId="77777777" w:rsidR="0076640C" w:rsidRPr="00FC76B3" w:rsidRDefault="0076640C" w:rsidP="0076640C">
      <w:pPr>
        <w:rPr>
          <w:rFonts w:ascii="ＭＳ ゴシック" w:eastAsia="ＭＳ ゴシック" w:hAnsi="ＭＳ ゴシック"/>
          <w:color w:val="000000"/>
          <w:sz w:val="22"/>
        </w:rPr>
      </w:pPr>
    </w:p>
    <w:p w14:paraId="3F3C7CF2" w14:textId="77777777" w:rsidR="0076640C" w:rsidRPr="00087345" w:rsidRDefault="0076640C" w:rsidP="00C75C7E">
      <w:pPr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76640C" w:rsidRPr="00087345" w:rsidSect="00C75C7E">
      <w:pgSz w:w="11900" w:h="16840"/>
      <w:pgMar w:top="1985" w:right="1701" w:bottom="1701" w:left="1701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F5EC3"/>
    <w:multiLevelType w:val="multilevel"/>
    <w:tmpl w:val="662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9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7E"/>
    <w:rsid w:val="00014833"/>
    <w:rsid w:val="00025DDC"/>
    <w:rsid w:val="00055764"/>
    <w:rsid w:val="00087345"/>
    <w:rsid w:val="000C530D"/>
    <w:rsid w:val="00153AA3"/>
    <w:rsid w:val="001D2DEB"/>
    <w:rsid w:val="00205CCB"/>
    <w:rsid w:val="00266547"/>
    <w:rsid w:val="0028314B"/>
    <w:rsid w:val="00286005"/>
    <w:rsid w:val="002C1EF9"/>
    <w:rsid w:val="00325FCD"/>
    <w:rsid w:val="003B0A3D"/>
    <w:rsid w:val="00552054"/>
    <w:rsid w:val="0058651E"/>
    <w:rsid w:val="005E26FA"/>
    <w:rsid w:val="00621EE3"/>
    <w:rsid w:val="0072219D"/>
    <w:rsid w:val="0076640C"/>
    <w:rsid w:val="008960E7"/>
    <w:rsid w:val="008A33ED"/>
    <w:rsid w:val="009A2E3D"/>
    <w:rsid w:val="00B1787A"/>
    <w:rsid w:val="00B2216E"/>
    <w:rsid w:val="00BB4C78"/>
    <w:rsid w:val="00BD3DD6"/>
    <w:rsid w:val="00BF6F86"/>
    <w:rsid w:val="00C54DA9"/>
    <w:rsid w:val="00C75C7E"/>
    <w:rsid w:val="00D34DB3"/>
    <w:rsid w:val="00D6622D"/>
    <w:rsid w:val="00EF4C4B"/>
    <w:rsid w:val="00F37FFE"/>
    <w:rsid w:val="00F43A34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2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C7E"/>
  </w:style>
  <w:style w:type="character" w:customStyle="1" w:styleId="a4">
    <w:name w:val="日付 (文字)"/>
    <w:basedOn w:val="a0"/>
    <w:link w:val="a3"/>
    <w:uiPriority w:val="99"/>
    <w:semiHidden/>
    <w:rsid w:val="00C75C7E"/>
  </w:style>
  <w:style w:type="paragraph" w:styleId="a5">
    <w:name w:val="Document Map"/>
    <w:basedOn w:val="a"/>
    <w:link w:val="a6"/>
    <w:uiPriority w:val="99"/>
    <w:semiHidden/>
    <w:unhideWhenUsed/>
    <w:rsid w:val="00B1787A"/>
    <w:rPr>
      <w:rFonts w:ascii="ＭＳ 明朝" w:eastAsia="ＭＳ 明朝"/>
    </w:rPr>
  </w:style>
  <w:style w:type="character" w:customStyle="1" w:styleId="a6">
    <w:name w:val="見出しマップ (文字)"/>
    <w:basedOn w:val="a0"/>
    <w:link w:val="a5"/>
    <w:uiPriority w:val="99"/>
    <w:semiHidden/>
    <w:rsid w:val="00B178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〒890-0056　鹿児島市下荒田4-50-20　鹿児島大学水産学部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山本智子</dc:creator>
  <cp:keywords/>
  <dc:description/>
  <cp:lastModifiedBy>Shigeru Harazaki</cp:lastModifiedBy>
  <cp:revision>8</cp:revision>
  <cp:lastPrinted>2017-06-08T17:03:00Z</cp:lastPrinted>
  <dcterms:created xsi:type="dcterms:W3CDTF">2023-06-05T11:06:00Z</dcterms:created>
  <dcterms:modified xsi:type="dcterms:W3CDTF">2025-06-19T12:01:00Z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bc76c5025dbe51eea0fe1260a0b57f01f982529f6a005435984a2984e3eb03c7</vt:lpwstr>
  </property>
</Properties>
</file>